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B626" w14:textId="77777777" w:rsidR="0024475A" w:rsidRDefault="002447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475A" w14:paraId="1E43E4FE" w14:textId="77777777" w:rsidTr="0024475A">
        <w:tc>
          <w:tcPr>
            <w:tcW w:w="3020" w:type="dxa"/>
          </w:tcPr>
          <w:p w14:paraId="0EFDB8C8" w14:textId="77777777" w:rsidR="0024475A" w:rsidRDefault="0024475A"/>
          <w:p w14:paraId="36A6967E" w14:textId="77777777" w:rsidR="0024475A" w:rsidRDefault="0024475A"/>
          <w:p w14:paraId="2FE81E57" w14:textId="77777777" w:rsidR="0024475A" w:rsidRDefault="0024475A"/>
          <w:p w14:paraId="76E0BCC7" w14:textId="77777777" w:rsidR="0024475A" w:rsidRDefault="0024475A"/>
          <w:p w14:paraId="26B721F2" w14:textId="77777777" w:rsidR="0024475A" w:rsidRDefault="0024475A"/>
          <w:p w14:paraId="5A9DF9EF" w14:textId="77777777" w:rsidR="0024475A" w:rsidRDefault="0024475A"/>
          <w:p w14:paraId="798A286D" w14:textId="77777777" w:rsidR="0024475A" w:rsidRDefault="0024475A"/>
          <w:p w14:paraId="443DDF4C" w14:textId="77777777" w:rsidR="0024475A" w:rsidRDefault="0024475A"/>
          <w:p w14:paraId="14AC50A3" w14:textId="77777777" w:rsidR="0024475A" w:rsidRDefault="0024475A"/>
          <w:p w14:paraId="319E3184" w14:textId="77777777" w:rsidR="0024475A" w:rsidRDefault="0024475A"/>
          <w:p w14:paraId="1CDE668D" w14:textId="77777777" w:rsidR="0024475A" w:rsidRDefault="0024475A"/>
          <w:p w14:paraId="1B1101A5" w14:textId="77777777" w:rsidR="0024475A" w:rsidRDefault="0024475A"/>
        </w:tc>
        <w:tc>
          <w:tcPr>
            <w:tcW w:w="3021" w:type="dxa"/>
          </w:tcPr>
          <w:p w14:paraId="7678E949" w14:textId="77777777" w:rsidR="0024475A" w:rsidRDefault="0024475A"/>
        </w:tc>
        <w:tc>
          <w:tcPr>
            <w:tcW w:w="3021" w:type="dxa"/>
          </w:tcPr>
          <w:p w14:paraId="179A8743" w14:textId="77777777" w:rsidR="0024475A" w:rsidRDefault="0024475A"/>
        </w:tc>
      </w:tr>
      <w:tr w:rsidR="0024475A" w14:paraId="706147A8" w14:textId="77777777" w:rsidTr="0024475A">
        <w:tc>
          <w:tcPr>
            <w:tcW w:w="3020" w:type="dxa"/>
          </w:tcPr>
          <w:p w14:paraId="2DB49AF9" w14:textId="77777777" w:rsidR="0024475A" w:rsidRDefault="0024475A"/>
          <w:p w14:paraId="04AA0CDD" w14:textId="77777777" w:rsidR="0024475A" w:rsidRDefault="0024475A"/>
          <w:p w14:paraId="0ABC3BED" w14:textId="77777777" w:rsidR="0024475A" w:rsidRDefault="0024475A"/>
          <w:p w14:paraId="7253AB11" w14:textId="77777777" w:rsidR="0024475A" w:rsidRDefault="0024475A"/>
          <w:p w14:paraId="0ED69F51" w14:textId="77777777" w:rsidR="0024475A" w:rsidRDefault="0024475A"/>
          <w:p w14:paraId="5AAAAEE1" w14:textId="77777777" w:rsidR="0024475A" w:rsidRDefault="0024475A"/>
          <w:p w14:paraId="6103E060" w14:textId="77777777" w:rsidR="0024475A" w:rsidRDefault="0024475A"/>
          <w:p w14:paraId="6CC3BFA1" w14:textId="77777777" w:rsidR="0024475A" w:rsidRDefault="0024475A"/>
          <w:p w14:paraId="2C9B6DE3" w14:textId="77777777" w:rsidR="0024475A" w:rsidRDefault="0024475A"/>
          <w:p w14:paraId="61D3749B" w14:textId="77777777" w:rsidR="0024475A" w:rsidRDefault="0024475A"/>
          <w:p w14:paraId="082D41AB" w14:textId="77777777" w:rsidR="0024475A" w:rsidRDefault="0024475A"/>
          <w:p w14:paraId="4B3CEB0D" w14:textId="77777777" w:rsidR="0024475A" w:rsidRDefault="0024475A"/>
        </w:tc>
        <w:tc>
          <w:tcPr>
            <w:tcW w:w="3021" w:type="dxa"/>
          </w:tcPr>
          <w:p w14:paraId="7B1238D2" w14:textId="77777777" w:rsidR="0024475A" w:rsidRDefault="0024475A"/>
        </w:tc>
        <w:tc>
          <w:tcPr>
            <w:tcW w:w="3021" w:type="dxa"/>
          </w:tcPr>
          <w:p w14:paraId="051ACE19" w14:textId="77777777" w:rsidR="0024475A" w:rsidRDefault="0024475A"/>
        </w:tc>
      </w:tr>
      <w:tr w:rsidR="0024475A" w14:paraId="656F624E" w14:textId="77777777" w:rsidTr="0024475A">
        <w:tc>
          <w:tcPr>
            <w:tcW w:w="3020" w:type="dxa"/>
          </w:tcPr>
          <w:p w14:paraId="5F06E92C" w14:textId="77777777" w:rsidR="0024475A" w:rsidRDefault="0024475A"/>
          <w:p w14:paraId="272C219D" w14:textId="77777777" w:rsidR="0024475A" w:rsidRDefault="0024475A"/>
          <w:p w14:paraId="63125BB3" w14:textId="77777777" w:rsidR="0024475A" w:rsidRDefault="0024475A"/>
          <w:p w14:paraId="5254CFCC" w14:textId="77777777" w:rsidR="0024475A" w:rsidRDefault="0024475A"/>
          <w:p w14:paraId="1AB4A2EC" w14:textId="77777777" w:rsidR="0024475A" w:rsidRDefault="0024475A"/>
          <w:p w14:paraId="1EDAFB19" w14:textId="77777777" w:rsidR="0024475A" w:rsidRDefault="0024475A"/>
          <w:p w14:paraId="51DFACDF" w14:textId="77777777" w:rsidR="0024475A" w:rsidRDefault="0024475A"/>
          <w:p w14:paraId="0CF7C919" w14:textId="77777777" w:rsidR="0024475A" w:rsidRDefault="0024475A"/>
          <w:p w14:paraId="18EA6EA5" w14:textId="77777777" w:rsidR="0024475A" w:rsidRDefault="0024475A"/>
          <w:p w14:paraId="74A36A02" w14:textId="77777777" w:rsidR="0024475A" w:rsidRDefault="0024475A"/>
          <w:p w14:paraId="3C26C62A" w14:textId="77777777" w:rsidR="0024475A" w:rsidRDefault="0024475A"/>
        </w:tc>
        <w:tc>
          <w:tcPr>
            <w:tcW w:w="3021" w:type="dxa"/>
          </w:tcPr>
          <w:p w14:paraId="368D016A" w14:textId="77777777" w:rsidR="0024475A" w:rsidRDefault="0024475A"/>
        </w:tc>
        <w:tc>
          <w:tcPr>
            <w:tcW w:w="3021" w:type="dxa"/>
          </w:tcPr>
          <w:p w14:paraId="5A7C1646" w14:textId="77777777" w:rsidR="0024475A" w:rsidRDefault="0024475A"/>
        </w:tc>
      </w:tr>
      <w:tr w:rsidR="0024475A" w14:paraId="13C76B72" w14:textId="77777777" w:rsidTr="0024475A">
        <w:tc>
          <w:tcPr>
            <w:tcW w:w="3020" w:type="dxa"/>
          </w:tcPr>
          <w:p w14:paraId="7D1B333B" w14:textId="77777777" w:rsidR="0024475A" w:rsidRDefault="0024475A"/>
          <w:p w14:paraId="17896A07" w14:textId="77777777" w:rsidR="0024475A" w:rsidRDefault="0024475A"/>
          <w:p w14:paraId="0DB5514F" w14:textId="77777777" w:rsidR="0024475A" w:rsidRDefault="0024475A"/>
          <w:p w14:paraId="7FFCF11A" w14:textId="77777777" w:rsidR="0024475A" w:rsidRDefault="0024475A"/>
          <w:p w14:paraId="25BA757F" w14:textId="77777777" w:rsidR="0024475A" w:rsidRDefault="0024475A"/>
          <w:p w14:paraId="7D3A5722" w14:textId="77777777" w:rsidR="0024475A" w:rsidRDefault="0024475A"/>
          <w:p w14:paraId="422DB6ED" w14:textId="77777777" w:rsidR="0024475A" w:rsidRDefault="0024475A"/>
          <w:p w14:paraId="6ECF7A70" w14:textId="77777777" w:rsidR="0024475A" w:rsidRDefault="0024475A"/>
          <w:p w14:paraId="2898FA73" w14:textId="77777777" w:rsidR="0024475A" w:rsidRDefault="0024475A"/>
          <w:p w14:paraId="0FCCC6A7" w14:textId="77777777" w:rsidR="0024475A" w:rsidRDefault="0024475A"/>
          <w:p w14:paraId="3DEDA2F9" w14:textId="77777777" w:rsidR="0024475A" w:rsidRDefault="0024475A"/>
          <w:p w14:paraId="60920E09" w14:textId="77777777" w:rsidR="0024475A" w:rsidRDefault="0024475A"/>
        </w:tc>
        <w:tc>
          <w:tcPr>
            <w:tcW w:w="3021" w:type="dxa"/>
          </w:tcPr>
          <w:p w14:paraId="5E315878" w14:textId="77777777" w:rsidR="0024475A" w:rsidRDefault="0024475A"/>
        </w:tc>
        <w:tc>
          <w:tcPr>
            <w:tcW w:w="3021" w:type="dxa"/>
          </w:tcPr>
          <w:p w14:paraId="261BCE55" w14:textId="77777777" w:rsidR="0024475A" w:rsidRDefault="0024475A"/>
        </w:tc>
      </w:tr>
    </w:tbl>
    <w:p w14:paraId="6471C2B6" w14:textId="77777777" w:rsidR="00CE3272" w:rsidRDefault="00CE3272"/>
    <w:sectPr w:rsidR="00CE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5A"/>
    <w:rsid w:val="0024475A"/>
    <w:rsid w:val="00CE3272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C7C0"/>
  <w15:chartTrackingRefBased/>
  <w15:docId w15:val="{AEC40A49-123C-461D-A0DD-122BD6FF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Terlouw</dc:creator>
  <cp:keywords/>
  <dc:description/>
  <cp:lastModifiedBy>Jonker, V.H. (Vincent)</cp:lastModifiedBy>
  <cp:revision>2</cp:revision>
  <cp:lastPrinted>2016-12-07T11:34:00Z</cp:lastPrinted>
  <dcterms:created xsi:type="dcterms:W3CDTF">2022-02-23T12:56:00Z</dcterms:created>
  <dcterms:modified xsi:type="dcterms:W3CDTF">2022-02-23T12:56:00Z</dcterms:modified>
</cp:coreProperties>
</file>