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01BE" w14:textId="77777777" w:rsidR="00FA21E7" w:rsidRDefault="00527F26" w:rsidP="00527F26">
      <w:pPr>
        <w:ind w:left="4956" w:firstLine="708"/>
      </w:pPr>
      <w:r>
        <w:rPr>
          <w:noProof/>
          <w:lang w:eastAsia="nl-NL"/>
        </w:rPr>
        <w:drawing>
          <wp:inline distT="0" distB="0" distL="0" distR="0" wp14:anchorId="51A54D61" wp14:editId="4D966751">
            <wp:extent cx="2194560" cy="12985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DD9DBA" w14:textId="77777777" w:rsidR="00527F26" w:rsidRDefault="00527F26">
      <w:r>
        <w:t>Naam/ functie:</w:t>
      </w:r>
    </w:p>
    <w:p w14:paraId="46F8E241" w14:textId="77777777" w:rsidR="00FA21E7" w:rsidRDefault="00FA21E7">
      <w:r>
        <w:t>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21E7" w14:paraId="62E981D8" w14:textId="77777777" w:rsidTr="00FA21E7">
        <w:tc>
          <w:tcPr>
            <w:tcW w:w="9062" w:type="dxa"/>
          </w:tcPr>
          <w:p w14:paraId="550CB0DA" w14:textId="77777777" w:rsidR="00FA21E7" w:rsidRPr="00FA21E7" w:rsidRDefault="00FA21E7">
            <w:pPr>
              <w:rPr>
                <w:b/>
              </w:rPr>
            </w:pPr>
            <w:r>
              <w:rPr>
                <w:b/>
              </w:rPr>
              <w:t>FOTO 1: Visie op reken-wiskundeonderwijs</w:t>
            </w:r>
          </w:p>
        </w:tc>
      </w:tr>
      <w:tr w:rsidR="00FA21E7" w14:paraId="37B298D6" w14:textId="77777777" w:rsidTr="00FA21E7">
        <w:tc>
          <w:tcPr>
            <w:tcW w:w="9062" w:type="dxa"/>
          </w:tcPr>
          <w:p w14:paraId="332735D4" w14:textId="77777777" w:rsidR="00FA21E7" w:rsidRDefault="00FA21E7">
            <w:r>
              <w:t>(plak hier de betreffende foto)</w:t>
            </w:r>
          </w:p>
          <w:p w14:paraId="0248D13F" w14:textId="77777777" w:rsidR="00FA21E7" w:rsidRDefault="00FA21E7"/>
          <w:p w14:paraId="3E901F73" w14:textId="77777777" w:rsidR="00527F26" w:rsidRDefault="00527F26"/>
          <w:p w14:paraId="3A135626" w14:textId="77777777" w:rsidR="00527F26" w:rsidRDefault="00527F26"/>
          <w:p w14:paraId="12DCB258" w14:textId="77777777" w:rsidR="00FA21E7" w:rsidRDefault="00FA21E7"/>
        </w:tc>
      </w:tr>
      <w:tr w:rsidR="00FA21E7" w14:paraId="17BB9002" w14:textId="77777777" w:rsidTr="00FA21E7">
        <w:tc>
          <w:tcPr>
            <w:tcW w:w="9062" w:type="dxa"/>
          </w:tcPr>
          <w:p w14:paraId="599E0C6D" w14:textId="77777777" w:rsidR="00FA21E7" w:rsidRDefault="00FA21E7">
            <w:r>
              <w:t xml:space="preserve">(beantwoord onderstaande vragen </w:t>
            </w:r>
            <w:r w:rsidR="00527F26">
              <w:t>in een paar zinnen</w:t>
            </w:r>
            <w:r>
              <w:t>)</w:t>
            </w:r>
          </w:p>
          <w:p w14:paraId="1F4FA4C4" w14:textId="77777777" w:rsidR="00FA21E7" w:rsidRDefault="00FA21E7" w:rsidP="00FA21E7">
            <w:pPr>
              <w:pStyle w:val="Lijstalinea"/>
              <w:numPr>
                <w:ilvl w:val="0"/>
                <w:numId w:val="1"/>
              </w:numPr>
            </w:pPr>
            <w:r>
              <w:t>Wat vertelt deze foto over jouw visie?</w:t>
            </w:r>
          </w:p>
          <w:p w14:paraId="4D70ADA6" w14:textId="77777777" w:rsidR="00FA21E7" w:rsidRDefault="00FA21E7" w:rsidP="00FA21E7">
            <w:pPr>
              <w:pStyle w:val="Lijstalinea"/>
              <w:numPr>
                <w:ilvl w:val="0"/>
                <w:numId w:val="1"/>
              </w:numPr>
            </w:pPr>
            <w:r>
              <w:t>Hoe wordt dit zichtbaar?</w:t>
            </w:r>
          </w:p>
          <w:p w14:paraId="76C286DA" w14:textId="77777777" w:rsidR="00527F26" w:rsidRDefault="00527F26" w:rsidP="00527F26">
            <w:pPr>
              <w:pStyle w:val="Lijstalinea"/>
            </w:pPr>
          </w:p>
          <w:p w14:paraId="1FBC5953" w14:textId="77777777" w:rsidR="00FA21E7" w:rsidRDefault="00FA21E7"/>
        </w:tc>
      </w:tr>
      <w:tr w:rsidR="00FA21E7" w14:paraId="6B052E2B" w14:textId="77777777" w:rsidTr="00FA21E7">
        <w:tc>
          <w:tcPr>
            <w:tcW w:w="9062" w:type="dxa"/>
          </w:tcPr>
          <w:p w14:paraId="119061D0" w14:textId="77777777" w:rsidR="00FA21E7" w:rsidRPr="00FA21E7" w:rsidRDefault="00FA21E7">
            <w:pPr>
              <w:rPr>
                <w:b/>
              </w:rPr>
            </w:pPr>
            <w:r>
              <w:rPr>
                <w:b/>
              </w:rPr>
              <w:t>FOTO 2: Opmerkelijk moment tijdens reken-wiskundeactiviteit</w:t>
            </w:r>
          </w:p>
        </w:tc>
      </w:tr>
      <w:tr w:rsidR="00FA21E7" w14:paraId="05775E63" w14:textId="77777777" w:rsidTr="00FA21E7">
        <w:tc>
          <w:tcPr>
            <w:tcW w:w="9062" w:type="dxa"/>
          </w:tcPr>
          <w:p w14:paraId="40C91E02" w14:textId="77777777" w:rsidR="00FA21E7" w:rsidRDefault="00FA21E7" w:rsidP="00FA21E7">
            <w:r>
              <w:t>(plak hier de betreffende foto)</w:t>
            </w:r>
          </w:p>
          <w:p w14:paraId="7E910C43" w14:textId="77777777" w:rsidR="00527F26" w:rsidRDefault="00527F26" w:rsidP="00FA21E7"/>
          <w:p w14:paraId="1D9068DE" w14:textId="77777777" w:rsidR="00527F26" w:rsidRDefault="00527F26" w:rsidP="00FA21E7"/>
          <w:p w14:paraId="4813D04F" w14:textId="77777777" w:rsidR="00527F26" w:rsidRDefault="00527F26" w:rsidP="00FA21E7"/>
          <w:p w14:paraId="3B2B415D" w14:textId="77777777" w:rsidR="00FA21E7" w:rsidRDefault="00FA21E7"/>
        </w:tc>
      </w:tr>
      <w:tr w:rsidR="00FA21E7" w14:paraId="26137CE2" w14:textId="77777777" w:rsidTr="00FA21E7">
        <w:tc>
          <w:tcPr>
            <w:tcW w:w="9062" w:type="dxa"/>
          </w:tcPr>
          <w:p w14:paraId="4F6CA806" w14:textId="77777777" w:rsidR="00FA21E7" w:rsidRDefault="00FA21E7">
            <w:r>
              <w:t xml:space="preserve">(beantwoord onderstaande vragen </w:t>
            </w:r>
            <w:r w:rsidR="00527F26">
              <w:t>in een paar zinnen</w:t>
            </w:r>
            <w:r>
              <w:t>)</w:t>
            </w:r>
          </w:p>
          <w:p w14:paraId="1676C087" w14:textId="77777777" w:rsidR="00FA21E7" w:rsidRDefault="00FA21E7" w:rsidP="00FA21E7">
            <w:pPr>
              <w:pStyle w:val="Lijstalinea"/>
              <w:numPr>
                <w:ilvl w:val="0"/>
                <w:numId w:val="2"/>
              </w:numPr>
            </w:pPr>
            <w:r>
              <w:t>Wat maakt dit moment opmerkelijk?</w:t>
            </w:r>
          </w:p>
          <w:p w14:paraId="64C4C66B" w14:textId="77777777" w:rsidR="00FA21E7" w:rsidRDefault="00FA21E7" w:rsidP="00FA21E7">
            <w:pPr>
              <w:pStyle w:val="Lijstalinea"/>
              <w:numPr>
                <w:ilvl w:val="0"/>
                <w:numId w:val="2"/>
              </w:numPr>
            </w:pPr>
            <w:r>
              <w:t>Wat wil je hiermee vertellen?</w:t>
            </w:r>
          </w:p>
          <w:p w14:paraId="6BFCECBB" w14:textId="77777777" w:rsidR="00FA21E7" w:rsidRDefault="00FA21E7"/>
          <w:p w14:paraId="6112B76B" w14:textId="77777777" w:rsidR="00FA21E7" w:rsidRDefault="00FA21E7"/>
        </w:tc>
      </w:tr>
      <w:tr w:rsidR="00FA21E7" w14:paraId="326E914A" w14:textId="77777777" w:rsidTr="00FA21E7">
        <w:tc>
          <w:tcPr>
            <w:tcW w:w="9062" w:type="dxa"/>
          </w:tcPr>
          <w:p w14:paraId="54AAAAFD" w14:textId="77777777" w:rsidR="00FA21E7" w:rsidRPr="00FA21E7" w:rsidRDefault="00FA21E7">
            <w:pPr>
              <w:rPr>
                <w:b/>
              </w:rPr>
            </w:pPr>
            <w:r>
              <w:rPr>
                <w:b/>
              </w:rPr>
              <w:t>FOTO 3: Automatiseren</w:t>
            </w:r>
          </w:p>
        </w:tc>
      </w:tr>
      <w:tr w:rsidR="00FA21E7" w14:paraId="6C85AFC8" w14:textId="77777777" w:rsidTr="00FA21E7">
        <w:tc>
          <w:tcPr>
            <w:tcW w:w="9062" w:type="dxa"/>
          </w:tcPr>
          <w:p w14:paraId="56C89481" w14:textId="77777777" w:rsidR="00FA21E7" w:rsidRDefault="00FA21E7">
            <w:r>
              <w:t>(plak hier de betreffende foto)</w:t>
            </w:r>
          </w:p>
          <w:p w14:paraId="67F603C9" w14:textId="77777777" w:rsidR="00527F26" w:rsidRDefault="00527F26"/>
          <w:p w14:paraId="63FC1793" w14:textId="77777777" w:rsidR="00527F26" w:rsidRDefault="00527F26"/>
          <w:p w14:paraId="59214F46" w14:textId="77777777" w:rsidR="00527F26" w:rsidRDefault="00527F26"/>
          <w:p w14:paraId="6DEB0758" w14:textId="77777777" w:rsidR="00527F26" w:rsidRDefault="00527F26"/>
        </w:tc>
      </w:tr>
      <w:tr w:rsidR="00FA21E7" w14:paraId="59D772D7" w14:textId="77777777" w:rsidTr="00FA21E7">
        <w:tc>
          <w:tcPr>
            <w:tcW w:w="9062" w:type="dxa"/>
          </w:tcPr>
          <w:p w14:paraId="5FB56C63" w14:textId="77777777" w:rsidR="00FA21E7" w:rsidRDefault="00FA21E7" w:rsidP="00FA21E7">
            <w:r>
              <w:t xml:space="preserve">(beantwoord onderstaande vragen </w:t>
            </w:r>
            <w:r w:rsidR="00527F26">
              <w:t>in een paar zinnen</w:t>
            </w:r>
            <w:r>
              <w:t>)</w:t>
            </w:r>
          </w:p>
          <w:p w14:paraId="4E0BFEFC" w14:textId="77777777" w:rsidR="00FA21E7" w:rsidRDefault="00FA21E7" w:rsidP="00FA21E7">
            <w:pPr>
              <w:pStyle w:val="Lijstalinea"/>
              <w:numPr>
                <w:ilvl w:val="0"/>
                <w:numId w:val="3"/>
              </w:numPr>
            </w:pPr>
            <w:r>
              <w:t>Waarom deze foto?</w:t>
            </w:r>
          </w:p>
          <w:p w14:paraId="3D41EE67" w14:textId="77777777" w:rsidR="00FA21E7" w:rsidRDefault="00FA21E7" w:rsidP="00FA21E7">
            <w:pPr>
              <w:pStyle w:val="Lijstalinea"/>
              <w:numPr>
                <w:ilvl w:val="0"/>
                <w:numId w:val="3"/>
              </w:numPr>
            </w:pPr>
            <w:r>
              <w:t>Wat wil je erbij vertellen?</w:t>
            </w:r>
          </w:p>
          <w:p w14:paraId="2563ABA1" w14:textId="77777777" w:rsidR="00527F26" w:rsidRDefault="00527F26" w:rsidP="00527F26"/>
          <w:p w14:paraId="7BBBFA87" w14:textId="77777777" w:rsidR="00527F26" w:rsidRDefault="00527F26" w:rsidP="00527F26"/>
          <w:p w14:paraId="75871256" w14:textId="77777777" w:rsidR="00527F26" w:rsidRDefault="00527F26" w:rsidP="00527F26"/>
        </w:tc>
      </w:tr>
    </w:tbl>
    <w:p w14:paraId="395D76DA" w14:textId="77777777" w:rsidR="00FA21E7" w:rsidRDefault="00FA21E7"/>
    <w:sectPr w:rsidR="00FA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3E7"/>
    <w:multiLevelType w:val="hybridMultilevel"/>
    <w:tmpl w:val="AAAAA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73B6"/>
    <w:multiLevelType w:val="hybridMultilevel"/>
    <w:tmpl w:val="9E2EF5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14F94"/>
    <w:multiLevelType w:val="hybridMultilevel"/>
    <w:tmpl w:val="30F827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E7"/>
    <w:rsid w:val="005212FF"/>
    <w:rsid w:val="00527F26"/>
    <w:rsid w:val="00B31E82"/>
    <w:rsid w:val="00FA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A82C"/>
  <w15:chartTrackingRefBased/>
  <w15:docId w15:val="{410BD919-DFBB-4AB3-99DB-8C3E6B8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A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A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Terlouw</dc:creator>
  <cp:keywords/>
  <dc:description/>
  <cp:lastModifiedBy>Jonker, V.H. (Vincent)</cp:lastModifiedBy>
  <cp:revision>2</cp:revision>
  <dcterms:created xsi:type="dcterms:W3CDTF">2021-09-28T06:13:00Z</dcterms:created>
  <dcterms:modified xsi:type="dcterms:W3CDTF">2021-09-28T06:13:00Z</dcterms:modified>
</cp:coreProperties>
</file>